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F47" w:rsidRDefault="00776F47" w:rsidP="00776F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1</w:t>
      </w:r>
    </w:p>
    <w:p w:rsidR="00776F47" w:rsidRDefault="00776F47" w:rsidP="00776F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Положению о формировании</w:t>
      </w:r>
    </w:p>
    <w:p w:rsidR="00776F47" w:rsidRDefault="00776F47" w:rsidP="00776F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государственного задания на оказание</w:t>
      </w:r>
    </w:p>
    <w:p w:rsidR="00776F47" w:rsidRDefault="00776F47" w:rsidP="00776F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государственных услуг (выполнение</w:t>
      </w:r>
      <w:proofErr w:type="gramEnd"/>
    </w:p>
    <w:p w:rsidR="00776F47" w:rsidRDefault="00776F47" w:rsidP="00776F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работ) в отношении государственных</w:t>
      </w:r>
    </w:p>
    <w:p w:rsidR="00776F47" w:rsidRDefault="00776F47" w:rsidP="00776F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учреждений Республики Алтай</w:t>
      </w:r>
    </w:p>
    <w:p w:rsidR="00776F47" w:rsidRDefault="00776F47" w:rsidP="00776F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 финансовом </w:t>
      </w:r>
      <w:proofErr w:type="gramStart"/>
      <w:r>
        <w:rPr>
          <w:rFonts w:ascii="Times New Roman" w:hAnsi="Times New Roman"/>
        </w:rPr>
        <w:t>обеспечении</w:t>
      </w:r>
      <w:proofErr w:type="gramEnd"/>
      <w:r>
        <w:rPr>
          <w:rFonts w:ascii="Times New Roman" w:hAnsi="Times New Roman"/>
        </w:rPr>
        <w:t xml:space="preserve"> выполнения</w:t>
      </w:r>
    </w:p>
    <w:p w:rsidR="00776F47" w:rsidRDefault="00776F47" w:rsidP="00776F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государственного задания</w:t>
      </w:r>
    </w:p>
    <w:p w:rsidR="00776F47" w:rsidRDefault="00776F47" w:rsidP="00776F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776F47" w:rsidRDefault="00776F47" w:rsidP="00776F47">
      <w:pPr>
        <w:pStyle w:val="ConsPlusNonformat"/>
        <w:jc w:val="both"/>
        <w:rPr>
          <w:rFonts w:ascii="Times New Roman" w:hAnsi="Times New Roman" w:cs="Times New Roman"/>
        </w:rPr>
      </w:pPr>
    </w:p>
    <w:p w:rsidR="00776F47" w:rsidRDefault="00776F47" w:rsidP="00776F47"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 ВЫПОЛНЕНИИ ГОСУДАРСТВЕННОГО ЗАДАНИЯ № _1_</w:t>
      </w:r>
    </w:p>
    <w:p w:rsidR="00776F47" w:rsidRDefault="00776F47" w:rsidP="00776F47"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2019год и на плановый период 2020 и 2021 годов</w:t>
      </w:r>
    </w:p>
    <w:p w:rsidR="00776F47" w:rsidRDefault="000B1A07" w:rsidP="00776F47"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за 2019 год</w:t>
      </w:r>
    </w:p>
    <w:tbl>
      <w:tblPr>
        <w:tblW w:w="149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10"/>
        <w:gridCol w:w="3118"/>
        <w:gridCol w:w="1542"/>
      </w:tblGrid>
      <w:tr w:rsidR="00776F47" w:rsidTr="00776F47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776F47" w:rsidRDefault="00776F47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6F47" w:rsidRDefault="00776F47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47" w:rsidRDefault="00776F4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Коды</w:t>
            </w:r>
          </w:p>
        </w:tc>
      </w:tr>
      <w:tr w:rsidR="00776F47" w:rsidTr="00776F47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6F47" w:rsidRDefault="00776F47">
            <w:pPr>
              <w:pStyle w:val="ConsPlusNonforma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государственного учреждения Республики Алтай: Б</w:t>
            </w:r>
            <w:r>
              <w:rPr>
                <w:rFonts w:ascii="Times New Roman" w:hAnsi="Times New Roman" w:cs="Times New Roman"/>
                <w:u w:val="single"/>
                <w:lang w:eastAsia="en-US"/>
              </w:rPr>
              <w:t>У ДПО РА «Учебно-методический центр по гражданской обороне, чрезвычайным ситуациям и пожарной безопасности в Республике Алтай»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76F47" w:rsidRDefault="00776F47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Форма по ОКУД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47" w:rsidRDefault="00776F4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0506001</w:t>
            </w:r>
          </w:p>
        </w:tc>
      </w:tr>
      <w:tr w:rsidR="00776F47" w:rsidTr="00776F47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776F47" w:rsidRDefault="00776F47">
            <w:pPr>
              <w:pStyle w:val="ConsPlusNonforma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76F47" w:rsidRDefault="00776F47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Дата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47" w:rsidRDefault="0060748C" w:rsidP="000B1A0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0B1A07">
              <w:rPr>
                <w:rFonts w:ascii="Times New Roman" w:hAnsi="Times New Roman" w:cs="Times New Roman"/>
                <w:lang w:eastAsia="en-US"/>
              </w:rPr>
              <w:t>5.12</w:t>
            </w:r>
            <w:r w:rsidR="00776F47">
              <w:rPr>
                <w:rFonts w:ascii="Times New Roman" w:hAnsi="Times New Roman" w:cs="Times New Roman"/>
                <w:lang w:eastAsia="en-US"/>
              </w:rPr>
              <w:t>.2019</w:t>
            </w:r>
          </w:p>
        </w:tc>
      </w:tr>
      <w:tr w:rsidR="00776F47" w:rsidTr="00776F47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6F47" w:rsidRDefault="00776F47">
            <w:pPr>
              <w:pStyle w:val="ConsPlusNonforma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Вид деятельности государственного учреждения Республики Алтай: </w:t>
            </w:r>
            <w:r>
              <w:rPr>
                <w:rFonts w:ascii="Times New Roman" w:hAnsi="Times New Roman" w:cs="Times New Roman"/>
                <w:u w:val="single"/>
                <w:lang w:eastAsia="en-US"/>
              </w:rPr>
              <w:t>Образование и наука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6F47" w:rsidRDefault="00776F47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strike/>
                <w:color w:val="FF0000"/>
                <w:lang w:eastAsia="en-US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47" w:rsidRDefault="00776F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76F47" w:rsidTr="00776F47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776F47" w:rsidRDefault="00776F47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76F47" w:rsidRDefault="00776F47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ОКВЭД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47" w:rsidRDefault="00776F4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85.42</w:t>
            </w:r>
          </w:p>
        </w:tc>
      </w:tr>
      <w:tr w:rsidR="00776F47" w:rsidTr="00776F47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6F47" w:rsidRDefault="00776F47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 государственного учреждения Республики Алтай (указывается из базового (отраслевого) перечня): ____________________________________________________________________________________________________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76F47" w:rsidRDefault="00776F47">
            <w:pPr>
              <w:spacing w:after="0" w:line="240" w:lineRule="auto"/>
              <w:jc w:val="right"/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 ОКВЭД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47" w:rsidRDefault="00776F4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76F47" w:rsidTr="00776F47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6F47" w:rsidRDefault="00776F47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____________________________________________________________________________________________________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76F47" w:rsidRDefault="00776F47">
            <w:pPr>
              <w:spacing w:after="0" w:line="240" w:lineRule="auto"/>
              <w:jc w:val="right"/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 ОКВЭД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47" w:rsidRDefault="00776F4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76F47" w:rsidTr="00776F47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6F47" w:rsidRDefault="00776F47">
            <w:pPr>
              <w:pStyle w:val="ConsPlusNonforma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Периодичность (указывается в соответствии с периодичностью предоставления отчета о выполнении государственного задания, установленной в государственном задании): ____________________________________________________________________________________________________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6F47" w:rsidRDefault="00776F47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47" w:rsidRDefault="00776F47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776F47" w:rsidRDefault="00776F47" w:rsidP="00776F47">
      <w:pPr>
        <w:pStyle w:val="ConsPlusNonformat"/>
        <w:jc w:val="both"/>
        <w:rPr>
          <w:rFonts w:ascii="Times New Roman" w:hAnsi="Times New Roman" w:cs="Times New Roman"/>
        </w:rPr>
      </w:pPr>
    </w:p>
    <w:p w:rsidR="00776F47" w:rsidRDefault="00776F47" w:rsidP="00776F47">
      <w:pPr>
        <w:pStyle w:val="ConsPlusNonformat"/>
        <w:jc w:val="center"/>
        <w:rPr>
          <w:rFonts w:ascii="Times New Roman" w:hAnsi="Times New Roman" w:cs="Times New Roman"/>
        </w:rPr>
      </w:pPr>
    </w:p>
    <w:p w:rsidR="00776F47" w:rsidRDefault="00776F47" w:rsidP="00776F4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Часть 1. Сведения об оказываемых государственных услугах</w:t>
      </w:r>
      <w:hyperlink r:id="rId5" w:anchor="Par488" w:history="1">
        <w:r>
          <w:rPr>
            <w:rStyle w:val="a3"/>
            <w:rFonts w:ascii="Times New Roman" w:hAnsi="Times New Roman" w:cs="Times New Roman"/>
            <w:u w:val="none"/>
          </w:rPr>
          <w:t>&lt;1&gt;</w:t>
        </w:r>
      </w:hyperlink>
    </w:p>
    <w:p w:rsidR="00776F47" w:rsidRDefault="00776F47" w:rsidP="00776F47">
      <w:pPr>
        <w:pStyle w:val="ConsPlusNonformat"/>
        <w:jc w:val="both"/>
        <w:rPr>
          <w:rFonts w:ascii="Times New Roman" w:hAnsi="Times New Roman" w:cs="Times New Roman"/>
        </w:rPr>
      </w:pPr>
    </w:p>
    <w:p w:rsidR="00776F47" w:rsidRDefault="00776F47" w:rsidP="00776F4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_____</w:t>
      </w:r>
    </w:p>
    <w:tbl>
      <w:tblPr>
        <w:tblW w:w="21120" w:type="dxa"/>
        <w:tblLayout w:type="fixed"/>
        <w:tblLook w:val="04A0" w:firstRow="1" w:lastRow="0" w:firstColumn="1" w:lastColumn="0" w:noHBand="0" w:noVBand="1"/>
      </w:tblPr>
      <w:tblGrid>
        <w:gridCol w:w="19461"/>
        <w:gridCol w:w="1423"/>
        <w:gridCol w:w="236"/>
      </w:tblGrid>
      <w:tr w:rsidR="00776F47" w:rsidTr="00776F47">
        <w:tc>
          <w:tcPr>
            <w:tcW w:w="19477" w:type="dxa"/>
            <w:hideMark/>
          </w:tcPr>
          <w:p w:rsidR="00776F47" w:rsidRDefault="00776F47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 Наименование государственной услуги: __</w:t>
            </w:r>
            <w:r>
              <w:rPr>
                <w:rFonts w:ascii="Times New Roman" w:hAnsi="Times New Roman" w:cs="Times New Roman"/>
                <w:u w:val="single"/>
                <w:lang w:eastAsia="en-US"/>
              </w:rPr>
              <w:t xml:space="preserve"> Реализация </w:t>
            </w:r>
            <w:proofErr w:type="gramStart"/>
            <w:r>
              <w:rPr>
                <w:rFonts w:ascii="Times New Roman" w:hAnsi="Times New Roman" w:cs="Times New Roman"/>
                <w:u w:val="single"/>
                <w:lang w:eastAsia="en-US"/>
              </w:rPr>
              <w:t>дополнительных</w:t>
            </w:r>
            <w:proofErr w:type="gramEnd"/>
            <w:r>
              <w:rPr>
                <w:rFonts w:ascii="Times New Roman" w:hAnsi="Times New Roman" w:cs="Times New Roman"/>
                <w:u w:val="single"/>
                <w:lang w:eastAsia="en-US"/>
              </w:rPr>
              <w:t xml:space="preserve"> профессиональных </w:t>
            </w:r>
          </w:p>
          <w:p w:rsidR="00776F47" w:rsidRDefault="00776F47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u w:val="single"/>
                <w:lang w:eastAsia="en-US"/>
              </w:rPr>
              <w:t>программ повышения квалификации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76F47" w:rsidRDefault="00776F47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Уникальный номер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по</w:t>
            </w:r>
            <w:proofErr w:type="gramEnd"/>
          </w:p>
        </w:tc>
        <w:tc>
          <w:tcPr>
            <w:tcW w:w="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47" w:rsidRDefault="00776F47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76F47" w:rsidTr="00776F47">
        <w:tc>
          <w:tcPr>
            <w:tcW w:w="19477" w:type="dxa"/>
            <w:hideMark/>
          </w:tcPr>
          <w:p w:rsidR="00776F47" w:rsidRDefault="00776F47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 Категории потребителей государственной услуги: _</w:t>
            </w:r>
            <w:r>
              <w:rPr>
                <w:rFonts w:ascii="Times New Roman" w:hAnsi="Times New Roman" w:cs="Times New Roman"/>
                <w:u w:val="single"/>
                <w:lang w:eastAsia="en-US"/>
              </w:rPr>
              <w:t xml:space="preserve"> Физические лица, имеющие или получающие среднее профессиональное и (или) высшее образование</w:t>
            </w:r>
          </w:p>
          <w:p w:rsidR="00776F47" w:rsidRDefault="00776F47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u w:val="single"/>
                <w:lang w:eastAsia="en-US"/>
              </w:rPr>
              <w:t xml:space="preserve"> за исключением лиц с ОВЗ и инвалидов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76F47" w:rsidRDefault="00776F47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базовом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у(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отраслевому) перечню</w:t>
            </w:r>
          </w:p>
        </w:tc>
        <w:tc>
          <w:tcPr>
            <w:tcW w:w="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47" w:rsidRDefault="00776F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76F47" w:rsidTr="00776F47">
        <w:tc>
          <w:tcPr>
            <w:tcW w:w="19477" w:type="dxa"/>
            <w:hideMark/>
          </w:tcPr>
          <w:p w:rsidR="00776F47" w:rsidRDefault="00776F47">
            <w:pPr>
              <w:pStyle w:val="ConsPlusNonforma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 Показателей,  характеризующих  объем  и  (или)  качество государственной услуги: _______________________________________________________________________________________________________________</w:t>
            </w:r>
          </w:p>
        </w:tc>
        <w:tc>
          <w:tcPr>
            <w:tcW w:w="1424" w:type="dxa"/>
          </w:tcPr>
          <w:p w:rsidR="00776F47" w:rsidRDefault="00776F47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6F47" w:rsidRDefault="00776F47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76F47" w:rsidTr="00776F47">
        <w:tc>
          <w:tcPr>
            <w:tcW w:w="19477" w:type="dxa"/>
          </w:tcPr>
          <w:p w:rsidR="00776F47" w:rsidRDefault="00776F47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3.1. Показателей,  характеризующих качество государственной услуги: _______________________________________________</w:t>
            </w:r>
          </w:p>
          <w:p w:rsidR="00776F47" w:rsidRDefault="00776F47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_______________________________________________________________________________________________________________</w:t>
            </w:r>
          </w:p>
          <w:p w:rsidR="00776F47" w:rsidRDefault="00776F47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tbl>
            <w:tblPr>
              <w:tblW w:w="0" w:type="auto"/>
              <w:tblLayout w:type="fixed"/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6"/>
              <w:gridCol w:w="1059"/>
              <w:gridCol w:w="1054"/>
              <w:gridCol w:w="992"/>
              <w:gridCol w:w="993"/>
              <w:gridCol w:w="992"/>
              <w:gridCol w:w="992"/>
              <w:gridCol w:w="709"/>
              <w:gridCol w:w="859"/>
              <w:gridCol w:w="1267"/>
              <w:gridCol w:w="1133"/>
              <w:gridCol w:w="1192"/>
              <w:gridCol w:w="1373"/>
              <w:gridCol w:w="1111"/>
            </w:tblGrid>
            <w:tr w:rsidR="00776F47">
              <w:tc>
                <w:tcPr>
                  <w:tcW w:w="14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776F47" w:rsidRDefault="00776F4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 xml:space="preserve">Уникальный номер </w:t>
                  </w:r>
                  <w:proofErr w:type="gramStart"/>
                  <w:r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реестровой</w:t>
                  </w:r>
                  <w:proofErr w:type="gramEnd"/>
                  <w:r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запис</w:t>
                  </w:r>
                  <w:proofErr w:type="spellEnd"/>
                </w:p>
              </w:tc>
              <w:tc>
                <w:tcPr>
                  <w:tcW w:w="3105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776F47" w:rsidRDefault="00776F4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Показатель, характеризующий содержание государственной услуги</w:t>
                  </w:r>
                </w:p>
              </w:tc>
              <w:tc>
                <w:tcPr>
                  <w:tcW w:w="198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776F47" w:rsidRDefault="00776F4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Показатель, характеризующий условия (формы) оказания государственной услуги</w:t>
                  </w:r>
                </w:p>
              </w:tc>
              <w:tc>
                <w:tcPr>
                  <w:tcW w:w="863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776F47" w:rsidRDefault="00776F4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Показатель качества государственной услуги</w:t>
                  </w:r>
                </w:p>
              </w:tc>
            </w:tr>
            <w:tr w:rsidR="00776F47">
              <w:tc>
                <w:tcPr>
                  <w:tcW w:w="14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6F47" w:rsidRDefault="00776F4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515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6F47" w:rsidRDefault="00776F4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97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6F47" w:rsidRDefault="00776F4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776F47" w:rsidRDefault="00776F4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наименование показателя</w:t>
                  </w:r>
                </w:p>
              </w:tc>
              <w:tc>
                <w:tcPr>
                  <w:tcW w:w="15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776F47" w:rsidRDefault="00776F4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 xml:space="preserve">единица измерения по </w:t>
                  </w:r>
                  <w:hyperlink r:id="rId6" w:history="1">
                    <w:r>
                      <w:rPr>
                        <w:rStyle w:val="a3"/>
                        <w:rFonts w:ascii="Times New Roman" w:hAnsi="Times New Roman"/>
                        <w:sz w:val="16"/>
                        <w:szCs w:val="16"/>
                        <w:u w:val="none"/>
                        <w:lang w:eastAsia="en-US"/>
                      </w:rPr>
                      <w:t>ОКЕИ</w:t>
                    </w:r>
                  </w:hyperlink>
                </w:p>
              </w:tc>
              <w:tc>
                <w:tcPr>
                  <w:tcW w:w="12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776F47" w:rsidRDefault="00776F4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утверждено в государственном задании на год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776F47" w:rsidRDefault="00776F4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исполнено на отчетную дату</w:t>
                  </w:r>
                </w:p>
              </w:tc>
              <w:tc>
                <w:tcPr>
                  <w:tcW w:w="11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776F47" w:rsidRDefault="00776F4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допустимое (возможное) отклонение</w:t>
                  </w:r>
                </w:p>
              </w:tc>
              <w:tc>
                <w:tcPr>
                  <w:tcW w:w="137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776F47" w:rsidRDefault="00776F4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отклонение, превышающее допустимое (возможное) значение</w:t>
                  </w:r>
                </w:p>
              </w:tc>
              <w:tc>
                <w:tcPr>
                  <w:tcW w:w="11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776F47" w:rsidRDefault="00776F4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  <w:t>причина отклонения</w:t>
                  </w:r>
                </w:p>
              </w:tc>
            </w:tr>
            <w:tr w:rsidR="00776F47">
              <w:tc>
                <w:tcPr>
                  <w:tcW w:w="14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6F47" w:rsidRDefault="00776F4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776F47" w:rsidRDefault="00776F4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  <w:lang w:eastAsia="en-US"/>
                    </w:rPr>
                    <w:t>________</w:t>
                  </w:r>
                </w:p>
                <w:p w:rsidR="00776F47" w:rsidRDefault="00776F4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  <w:lang w:eastAsia="en-US"/>
                    </w:rPr>
                    <w:t>(наименование показателя)</w:t>
                  </w:r>
                </w:p>
              </w:tc>
              <w:tc>
                <w:tcPr>
                  <w:tcW w:w="1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776F47" w:rsidRDefault="00776F4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  <w:lang w:eastAsia="en-US"/>
                    </w:rPr>
                    <w:t>________</w:t>
                  </w:r>
                </w:p>
                <w:p w:rsidR="00776F47" w:rsidRDefault="00776F4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  <w:lang w:eastAsia="en-US"/>
                    </w:rPr>
                    <w:t>(наименование показателя)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776F47" w:rsidRDefault="00776F4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  <w:lang w:eastAsia="en-US"/>
                    </w:rPr>
                    <w:t>________</w:t>
                  </w:r>
                </w:p>
                <w:p w:rsidR="00776F47" w:rsidRDefault="00776F4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  <w:lang w:eastAsia="en-US"/>
                    </w:rPr>
                    <w:t>(наименование показателя)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776F47" w:rsidRDefault="00776F4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  <w:lang w:eastAsia="en-US"/>
                    </w:rPr>
                    <w:t>________</w:t>
                  </w:r>
                </w:p>
                <w:p w:rsidR="00776F47" w:rsidRDefault="00776F4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  <w:lang w:eastAsia="en-US"/>
                    </w:rPr>
                    <w:t>(наименование показателя)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776F47" w:rsidRDefault="00776F4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  <w:lang w:eastAsia="en-US"/>
                    </w:rPr>
                    <w:t>________</w:t>
                  </w:r>
                </w:p>
                <w:p w:rsidR="00776F47" w:rsidRDefault="00776F4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  <w:lang w:eastAsia="en-US"/>
                    </w:rPr>
                    <w:t>(наименование показателя)</w:t>
                  </w:r>
                </w:p>
              </w:tc>
              <w:tc>
                <w:tcPr>
                  <w:tcW w:w="86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6F47" w:rsidRDefault="00776F4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776F47" w:rsidRDefault="00776F4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  <w:lang w:eastAsia="en-US"/>
                    </w:rPr>
                    <w:t>наименование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776F47" w:rsidRDefault="00776F4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  <w:lang w:eastAsia="en-US"/>
                    </w:rPr>
                    <w:t>код</w:t>
                  </w:r>
                </w:p>
              </w:tc>
              <w:tc>
                <w:tcPr>
                  <w:tcW w:w="12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6F47" w:rsidRDefault="00776F4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6F47" w:rsidRDefault="00776F4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1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6F47" w:rsidRDefault="00776F4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37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6F47" w:rsidRDefault="00776F4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11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6F47" w:rsidRDefault="00776F4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776F47"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776F47" w:rsidRDefault="00776F4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  <w:lang w:eastAsia="en-US"/>
                    </w:rPr>
                    <w:t>1</w:t>
                  </w: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776F47" w:rsidRDefault="00776F4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  <w:lang w:eastAsia="en-US"/>
                    </w:rPr>
                    <w:t>2</w:t>
                  </w:r>
                </w:p>
              </w:tc>
              <w:tc>
                <w:tcPr>
                  <w:tcW w:w="1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776F47" w:rsidRDefault="00776F4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  <w:lang w:eastAsia="en-US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776F47" w:rsidRDefault="00776F4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  <w:lang w:eastAsia="en-US"/>
                    </w:rPr>
                    <w:t>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776F47" w:rsidRDefault="00776F4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  <w:lang w:eastAsia="en-US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776F47" w:rsidRDefault="00776F4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  <w:lang w:eastAsia="en-US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776F47" w:rsidRDefault="00776F4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  <w:lang w:eastAsia="en-US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776F47" w:rsidRDefault="00776F4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  <w:lang w:eastAsia="en-US"/>
                    </w:rPr>
                    <w:t>8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776F47" w:rsidRDefault="00776F4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  <w:lang w:eastAsia="en-US"/>
                    </w:rPr>
                    <w:t>9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776F47" w:rsidRDefault="00776F4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  <w:lang w:eastAsia="en-US"/>
                    </w:rPr>
                    <w:t>10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776F47" w:rsidRDefault="00776F4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  <w:lang w:eastAsia="en-US"/>
                    </w:rPr>
                    <w:t>11</w:t>
                  </w: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76F47" w:rsidRDefault="00776F4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  <w:lang w:eastAsia="en-US"/>
                    </w:rPr>
                  </w:pPr>
                </w:p>
                <w:p w:rsidR="00776F47" w:rsidRDefault="00776F4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  <w:lang w:eastAsia="en-US"/>
                    </w:rPr>
                    <w:t>2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776F47" w:rsidRDefault="00776F4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  <w:lang w:eastAsia="en-US"/>
                    </w:rPr>
                    <w:t>13</w:t>
                  </w: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776F47" w:rsidRDefault="00776F4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  <w:lang w:eastAsia="en-US"/>
                    </w:rPr>
                    <w:t>14</w:t>
                  </w:r>
                </w:p>
              </w:tc>
            </w:tr>
            <w:tr w:rsidR="00776F47">
              <w:tc>
                <w:tcPr>
                  <w:tcW w:w="14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776F47" w:rsidRDefault="00776F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 xml:space="preserve">8042000.99.0.ББ60АБ25001 </w:t>
                  </w:r>
                </w:p>
              </w:tc>
              <w:tc>
                <w:tcPr>
                  <w:tcW w:w="10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776F47" w:rsidRDefault="00776F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Не указано</w:t>
                  </w:r>
                </w:p>
              </w:tc>
              <w:tc>
                <w:tcPr>
                  <w:tcW w:w="10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776F47" w:rsidRDefault="00776F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Не указано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776F47" w:rsidRDefault="00776F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Не указано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776F47" w:rsidRDefault="00776F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Очно-заочная с применением дистанционных образовательных технологий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76F47" w:rsidRDefault="00776F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776F47" w:rsidRDefault="00776F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>Доля должностных лиц и специалистов, прошедшего повышение квалификации и (или) профессиональную подготовку, от общего числа должностных лиц и специалистов, обязанных пройти повышение квалификации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776F47" w:rsidRDefault="00776F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Процент 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776F47" w:rsidRDefault="00776F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>744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776F47" w:rsidRDefault="00776F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>100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776F47" w:rsidRDefault="00776F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 xml:space="preserve"> 100</w:t>
                  </w: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776F47" w:rsidRDefault="00776F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   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>5 %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76F47" w:rsidRDefault="00776F4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76F47" w:rsidRDefault="00776F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776F47">
              <w:trPr>
                <w:trHeight w:val="225"/>
              </w:trPr>
              <w:tc>
                <w:tcPr>
                  <w:tcW w:w="14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6F47" w:rsidRDefault="00776F4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6F47" w:rsidRDefault="00776F4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0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6F47" w:rsidRDefault="00776F4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6F47" w:rsidRDefault="00776F4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6F47" w:rsidRDefault="00776F4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6F47" w:rsidRDefault="00776F4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776F47" w:rsidRDefault="00776F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 xml:space="preserve">Доля </w:t>
                  </w:r>
                  <w:r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lastRenderedPageBreak/>
                    <w:t xml:space="preserve">руководящего состава прошедшего повышение квалификации (или) профессиональную подготовку, от общего числа руководящего состава, </w:t>
                  </w:r>
                  <w:proofErr w:type="gramStart"/>
                  <w:r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>обязанных</w:t>
                  </w:r>
                  <w:proofErr w:type="gramEnd"/>
                  <w:r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 xml:space="preserve"> пройти повышение квалификации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776F47" w:rsidRDefault="00776F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lastRenderedPageBreak/>
                    <w:t>Проце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lastRenderedPageBreak/>
                    <w:t xml:space="preserve">нт 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776F47" w:rsidRDefault="00776F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lastRenderedPageBreak/>
                    <w:t>744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776F47" w:rsidRDefault="00776F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>100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776F47" w:rsidRDefault="00776F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 xml:space="preserve"> 100</w:t>
                  </w: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776F47" w:rsidRDefault="00776F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  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>5%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76F47" w:rsidRDefault="00776F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776F47" w:rsidRDefault="00776F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</w:tr>
            <w:tr w:rsidR="00776F47">
              <w:tc>
                <w:tcPr>
                  <w:tcW w:w="14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6F47" w:rsidRDefault="00776F4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6F47" w:rsidRDefault="00776F4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0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6F47" w:rsidRDefault="00776F4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6F47" w:rsidRDefault="00776F4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6F47" w:rsidRDefault="00776F4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6F47" w:rsidRDefault="00776F4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776F47" w:rsidRDefault="00776F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>Количество проведенных курсов повышения квалификации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776F47" w:rsidRDefault="00776F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единиц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776F47" w:rsidRDefault="00776F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>642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776F47" w:rsidRDefault="006074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>5</w:t>
                  </w:r>
                  <w:r w:rsidR="00776F47"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>6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776F47" w:rsidRDefault="00776F47" w:rsidP="006074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 xml:space="preserve"> </w:t>
                  </w:r>
                  <w:r w:rsidR="0060748C">
                    <w:rPr>
                      <w:rFonts w:ascii="Times New Roman" w:hAnsi="Times New Roman"/>
                      <w:b/>
                      <w:sz w:val="20"/>
                      <w:szCs w:val="20"/>
                      <w:lang w:eastAsia="en-US"/>
                    </w:rPr>
                    <w:t>56</w:t>
                  </w: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76F47" w:rsidRDefault="00776F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76F47" w:rsidRDefault="00776F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76F47" w:rsidRDefault="00776F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776F47" w:rsidRDefault="00776F47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24" w:type="dxa"/>
          </w:tcPr>
          <w:p w:rsidR="00776F47" w:rsidRDefault="00776F47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2" w:type="dxa"/>
          </w:tcPr>
          <w:p w:rsidR="00776F47" w:rsidRDefault="00776F47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776F47" w:rsidRDefault="00776F47" w:rsidP="00776F4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3.2. Сведения  о фактическом достижении показателей, характеризующих объем государственной услуги</w:t>
      </w:r>
    </w:p>
    <w:p w:rsidR="00776F47" w:rsidRDefault="00776F47" w:rsidP="00776F47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34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148"/>
        <w:gridCol w:w="1133"/>
        <w:gridCol w:w="1133"/>
        <w:gridCol w:w="1133"/>
        <w:gridCol w:w="1138"/>
        <w:gridCol w:w="1128"/>
        <w:gridCol w:w="994"/>
        <w:gridCol w:w="989"/>
        <w:gridCol w:w="859"/>
        <w:gridCol w:w="1138"/>
        <w:gridCol w:w="850"/>
        <w:gridCol w:w="994"/>
        <w:gridCol w:w="994"/>
        <w:gridCol w:w="850"/>
        <w:gridCol w:w="864"/>
      </w:tblGrid>
      <w:tr w:rsidR="00776F47" w:rsidTr="00776F47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6F47" w:rsidRDefault="0077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6F47" w:rsidRDefault="0077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6F47" w:rsidRDefault="0077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Показатель, характеризующий условия (формы)</w:t>
            </w:r>
          </w:p>
          <w:p w:rsidR="00776F47" w:rsidRDefault="0077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оказания государственной услуги</w:t>
            </w:r>
          </w:p>
        </w:tc>
        <w:tc>
          <w:tcPr>
            <w:tcW w:w="7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6F47" w:rsidRDefault="0077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Показатель объема государственной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6F47" w:rsidRDefault="0077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Средний размер платы (цена, тариф)</w:t>
            </w:r>
          </w:p>
        </w:tc>
      </w:tr>
      <w:tr w:rsidR="00776F47" w:rsidTr="00776F47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47" w:rsidRDefault="00776F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47" w:rsidRDefault="00776F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47" w:rsidRDefault="00776F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6F47" w:rsidRDefault="0077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6F47" w:rsidRDefault="0077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единица измерения по </w:t>
            </w:r>
            <w:hyperlink r:id="rId7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6F47" w:rsidRDefault="0077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утверждено в</w:t>
            </w:r>
          </w:p>
          <w:p w:rsidR="00776F47" w:rsidRDefault="0077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государственном 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задании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6F47" w:rsidRDefault="0077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исполнено на отчетную дату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6F47" w:rsidRDefault="0077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6F47" w:rsidRDefault="0077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6F47" w:rsidRDefault="0077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причина отклонения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47" w:rsidRDefault="00776F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776F47" w:rsidTr="00776F47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47" w:rsidRDefault="00776F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6F47" w:rsidRDefault="0077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/>
                <w:sz w:val="12"/>
                <w:szCs w:val="12"/>
                <w:lang w:eastAsia="en-US"/>
              </w:rPr>
              <w:t>________</w:t>
            </w:r>
          </w:p>
          <w:p w:rsidR="00776F47" w:rsidRDefault="0077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/>
                <w:sz w:val="12"/>
                <w:szCs w:val="12"/>
                <w:lang w:eastAsia="en-US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6F47" w:rsidRDefault="0077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/>
                <w:sz w:val="12"/>
                <w:szCs w:val="12"/>
                <w:lang w:eastAsia="en-US"/>
              </w:rPr>
              <w:t>________</w:t>
            </w:r>
          </w:p>
          <w:p w:rsidR="00776F47" w:rsidRDefault="0077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/>
                <w:sz w:val="12"/>
                <w:szCs w:val="12"/>
                <w:lang w:eastAsia="en-US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6F47" w:rsidRDefault="0077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/>
                <w:sz w:val="12"/>
                <w:szCs w:val="12"/>
                <w:lang w:eastAsia="en-US"/>
              </w:rPr>
              <w:t>________</w:t>
            </w:r>
          </w:p>
          <w:p w:rsidR="00776F47" w:rsidRDefault="0077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/>
                <w:sz w:val="12"/>
                <w:szCs w:val="12"/>
                <w:lang w:eastAsia="en-US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6F47" w:rsidRDefault="0077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/>
                <w:sz w:val="12"/>
                <w:szCs w:val="12"/>
                <w:lang w:eastAsia="en-US"/>
              </w:rPr>
              <w:t>________</w:t>
            </w:r>
          </w:p>
          <w:p w:rsidR="00776F47" w:rsidRDefault="0077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/>
                <w:sz w:val="12"/>
                <w:szCs w:val="12"/>
                <w:lang w:eastAsia="en-US"/>
              </w:rPr>
              <w:t>(наименование показателя)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6F47" w:rsidRDefault="0077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/>
                <w:sz w:val="12"/>
                <w:szCs w:val="12"/>
                <w:lang w:eastAsia="en-US"/>
              </w:rPr>
              <w:t>________</w:t>
            </w:r>
          </w:p>
          <w:p w:rsidR="00776F47" w:rsidRDefault="0077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/>
                <w:sz w:val="12"/>
                <w:szCs w:val="12"/>
                <w:lang w:eastAsia="en-US"/>
              </w:rPr>
              <w:t>(наименование показателя)</w:t>
            </w:r>
          </w:p>
        </w:tc>
        <w:tc>
          <w:tcPr>
            <w:tcW w:w="7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47" w:rsidRDefault="00776F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6F47" w:rsidRDefault="0077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/>
                <w:sz w:val="12"/>
                <w:szCs w:val="12"/>
                <w:lang w:eastAsia="en-US"/>
              </w:rPr>
              <w:t>наименование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6F47" w:rsidRDefault="0077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/>
                <w:sz w:val="12"/>
                <w:szCs w:val="12"/>
                <w:lang w:eastAsia="en-US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47" w:rsidRDefault="00776F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47" w:rsidRDefault="00776F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47" w:rsidRDefault="00776F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47" w:rsidRDefault="00776F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47" w:rsidRDefault="00776F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47" w:rsidRDefault="00776F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776F47" w:rsidTr="00776F4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6F47" w:rsidRDefault="0077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/>
                <w:sz w:val="12"/>
                <w:szCs w:val="12"/>
                <w:lang w:eastAsia="en-US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6F47" w:rsidRDefault="0077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6F47" w:rsidRDefault="0077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6F47" w:rsidRDefault="0077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6F47" w:rsidRDefault="0077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6F47" w:rsidRDefault="0077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6F47" w:rsidRDefault="0077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/>
                <w:sz w:val="12"/>
                <w:szCs w:val="12"/>
                <w:lang w:eastAsia="en-US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6F47" w:rsidRDefault="0077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/>
                <w:sz w:val="12"/>
                <w:szCs w:val="12"/>
                <w:lang w:eastAsia="en-US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6F47" w:rsidRDefault="0077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6F47" w:rsidRDefault="0077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/>
                <w:sz w:val="12"/>
                <w:szCs w:val="12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6F47" w:rsidRDefault="0077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/>
                <w:sz w:val="12"/>
                <w:szCs w:val="12"/>
                <w:lang w:eastAsia="en-US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6F47" w:rsidRDefault="0077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/>
                <w:sz w:val="12"/>
                <w:szCs w:val="12"/>
                <w:lang w:eastAsia="en-US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6F47" w:rsidRDefault="0077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/>
                <w:sz w:val="12"/>
                <w:szCs w:val="12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6F47" w:rsidRDefault="0077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/>
                <w:sz w:val="12"/>
                <w:szCs w:val="12"/>
                <w:lang w:eastAsia="en-US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6F47" w:rsidRDefault="0077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/>
                <w:sz w:val="12"/>
                <w:szCs w:val="12"/>
                <w:lang w:eastAsia="en-US"/>
              </w:rPr>
              <w:t>15</w:t>
            </w:r>
          </w:p>
        </w:tc>
      </w:tr>
      <w:tr w:rsidR="00776F47" w:rsidTr="00776F47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6F47" w:rsidRDefault="00776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u w:val="single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8042000.99.0.ББ60АБ25001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6F47" w:rsidRDefault="00776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указано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6F47" w:rsidRDefault="00776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указано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6F47" w:rsidRDefault="00776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указано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6F47" w:rsidRDefault="00776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Очно-заочная с применением дистанционных образовательных технологий 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F47" w:rsidRDefault="00776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6F47" w:rsidRDefault="00776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Количество человеко-часов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6F47" w:rsidRDefault="00776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Человеко-час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6F47" w:rsidRDefault="00776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539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6F47" w:rsidRDefault="00776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44139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6F47" w:rsidRPr="0060748C" w:rsidRDefault="00776F47" w:rsidP="00607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="0060748C">
              <w:rPr>
                <w:rFonts w:ascii="Times New Roman" w:hAnsi="Times New Roman"/>
                <w:b/>
                <w:lang w:eastAsia="en-US"/>
              </w:rPr>
              <w:t>44178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6F47" w:rsidRDefault="0077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F47" w:rsidRDefault="0077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F47" w:rsidRDefault="0077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F47" w:rsidRDefault="0077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776F47" w:rsidTr="00776F47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47" w:rsidRDefault="00776F4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47" w:rsidRDefault="00776F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47" w:rsidRDefault="00776F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47" w:rsidRDefault="00776F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47" w:rsidRDefault="00776F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47" w:rsidRDefault="00776F4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F47" w:rsidRDefault="0077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F47" w:rsidRDefault="0077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F47" w:rsidRDefault="0077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F47" w:rsidRDefault="0077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F47" w:rsidRDefault="0077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F47" w:rsidRDefault="0077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F47" w:rsidRDefault="0077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F47" w:rsidRDefault="0077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F47" w:rsidRDefault="0077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</w:tbl>
    <w:p w:rsidR="00776F47" w:rsidRDefault="00776F47" w:rsidP="00776F47">
      <w:pPr>
        <w:pStyle w:val="ConsPlusNonformat"/>
        <w:jc w:val="both"/>
        <w:rPr>
          <w:rFonts w:ascii="Times New Roman" w:hAnsi="Times New Roman" w:cs="Times New Roman"/>
        </w:rPr>
      </w:pPr>
    </w:p>
    <w:p w:rsidR="00776F47" w:rsidRDefault="00776F47" w:rsidP="00776F4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Часть 2. Сведения о выполняемых работах</w:t>
      </w:r>
      <w:hyperlink r:id="rId8" w:anchor="Par490" w:history="1">
        <w:r>
          <w:rPr>
            <w:rStyle w:val="a3"/>
            <w:rFonts w:ascii="Times New Roman" w:hAnsi="Times New Roman" w:cs="Times New Roman"/>
            <w:u w:val="none"/>
          </w:rPr>
          <w:t>&lt;2&gt;</w:t>
        </w:r>
      </w:hyperlink>
    </w:p>
    <w:p w:rsidR="00776F47" w:rsidRDefault="00776F47" w:rsidP="00776F47">
      <w:pPr>
        <w:pStyle w:val="ConsPlusNonformat"/>
        <w:jc w:val="both"/>
        <w:rPr>
          <w:rFonts w:ascii="Times New Roman" w:hAnsi="Times New Roman" w:cs="Times New Roman"/>
        </w:rPr>
      </w:pPr>
    </w:p>
    <w:p w:rsidR="00776F47" w:rsidRDefault="00776F47" w:rsidP="00776F4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_____</w:t>
      </w:r>
    </w:p>
    <w:tbl>
      <w:tblPr>
        <w:tblW w:w="14981" w:type="dxa"/>
        <w:tblLook w:val="04A0" w:firstRow="1" w:lastRow="0" w:firstColumn="1" w:lastColumn="0" w:noHBand="0" w:noVBand="1"/>
      </w:tblPr>
      <w:tblGrid>
        <w:gridCol w:w="108"/>
        <w:gridCol w:w="1426"/>
        <w:gridCol w:w="1133"/>
        <w:gridCol w:w="1133"/>
        <w:gridCol w:w="1133"/>
        <w:gridCol w:w="1138"/>
        <w:gridCol w:w="1133"/>
        <w:gridCol w:w="1093"/>
        <w:gridCol w:w="989"/>
        <w:gridCol w:w="505"/>
        <w:gridCol w:w="1418"/>
        <w:gridCol w:w="108"/>
        <w:gridCol w:w="816"/>
        <w:gridCol w:w="1399"/>
        <w:gridCol w:w="1123"/>
        <w:gridCol w:w="539"/>
        <w:gridCol w:w="374"/>
      </w:tblGrid>
      <w:tr w:rsidR="00776F47" w:rsidTr="00776F47">
        <w:trPr>
          <w:gridAfter w:val="1"/>
          <w:wAfter w:w="562" w:type="dxa"/>
        </w:trPr>
        <w:tc>
          <w:tcPr>
            <w:tcW w:w="11448" w:type="dxa"/>
            <w:gridSpan w:val="12"/>
            <w:hideMark/>
          </w:tcPr>
          <w:p w:rsidR="00776F47" w:rsidRDefault="00776F47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 Наименование работы:________________________________________________________________________________________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76F47" w:rsidRDefault="00776F47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Уникальный номер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по</w:t>
            </w:r>
            <w:proofErr w:type="gramEnd"/>
          </w:p>
        </w:tc>
        <w:tc>
          <w:tcPr>
            <w:tcW w:w="1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47" w:rsidRDefault="00776F47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76F47" w:rsidTr="00776F47">
        <w:trPr>
          <w:gridAfter w:val="1"/>
          <w:wAfter w:w="562" w:type="dxa"/>
        </w:trPr>
        <w:tc>
          <w:tcPr>
            <w:tcW w:w="11448" w:type="dxa"/>
            <w:gridSpan w:val="12"/>
            <w:hideMark/>
          </w:tcPr>
          <w:p w:rsidR="00776F47" w:rsidRDefault="00776F47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 Категории потребителей работы: _______________________________________________________________________________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76F47" w:rsidRDefault="00776F47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базовом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у(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отраслевому) перечню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47" w:rsidRDefault="00776F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76F47" w:rsidTr="00776F47">
        <w:trPr>
          <w:gridAfter w:val="1"/>
          <w:wAfter w:w="562" w:type="dxa"/>
        </w:trPr>
        <w:tc>
          <w:tcPr>
            <w:tcW w:w="11448" w:type="dxa"/>
            <w:gridSpan w:val="12"/>
          </w:tcPr>
          <w:p w:rsidR="00776F47" w:rsidRDefault="00776F47">
            <w:pPr>
              <w:pStyle w:val="ConsPlusNonforma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 Сведения  о фактическом достижении показателей, характеризующих объем и (или) качество государственной работы: _______________________________________________________________________________________________________________</w:t>
            </w:r>
          </w:p>
          <w:p w:rsidR="00776F47" w:rsidRDefault="00776F47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38" w:type="dxa"/>
            <w:gridSpan w:val="2"/>
          </w:tcPr>
          <w:p w:rsidR="00776F47" w:rsidRDefault="00776F47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6F47" w:rsidRDefault="00776F47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76F47" w:rsidTr="00776F47">
        <w:trPr>
          <w:gridAfter w:val="1"/>
          <w:wAfter w:w="562" w:type="dxa"/>
        </w:trPr>
        <w:tc>
          <w:tcPr>
            <w:tcW w:w="11448" w:type="dxa"/>
            <w:gridSpan w:val="12"/>
          </w:tcPr>
          <w:p w:rsidR="00776F47" w:rsidRDefault="00776F47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3.1. Сведения  о фактическом достижении показателей, характеризующих качество государственной работы: _____________________________________________________________________________________________________________</w:t>
            </w:r>
          </w:p>
          <w:p w:rsidR="00776F47" w:rsidRDefault="00776F47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38" w:type="dxa"/>
            <w:gridSpan w:val="2"/>
          </w:tcPr>
          <w:p w:rsidR="00776F47" w:rsidRDefault="00776F47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95" w:type="dxa"/>
            <w:gridSpan w:val="2"/>
          </w:tcPr>
          <w:p w:rsidR="00776F47" w:rsidRDefault="00776F47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76F47" w:rsidTr="00776F47">
        <w:trPr>
          <w:gridBefore w:val="1"/>
          <w:wBefore w:w="108" w:type="dxa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6F47" w:rsidRDefault="0077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Уникальный</w:t>
            </w:r>
          </w:p>
          <w:p w:rsidR="00776F47" w:rsidRDefault="0077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6F47" w:rsidRDefault="0077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6F47" w:rsidRDefault="0077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Показатель, характеризующий условия (формы) выполнения работы</w:t>
            </w:r>
          </w:p>
        </w:tc>
        <w:tc>
          <w:tcPr>
            <w:tcW w:w="83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6F47" w:rsidRDefault="0077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Показатель качества работы</w:t>
            </w:r>
          </w:p>
        </w:tc>
      </w:tr>
      <w:tr w:rsidR="00776F47" w:rsidTr="00776F47">
        <w:trPr>
          <w:gridBefore w:val="1"/>
          <w:wBefore w:w="108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47" w:rsidRDefault="00776F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47" w:rsidRDefault="00776F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47" w:rsidRDefault="00776F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6F47" w:rsidRDefault="0077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6F47" w:rsidRDefault="0077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единица измерения по </w:t>
            </w:r>
            <w:hyperlink r:id="rId9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6F47" w:rsidRDefault="0077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утверждено в государственном задании на год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6F47" w:rsidRDefault="0077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исполнено на</w:t>
            </w:r>
          </w:p>
          <w:p w:rsidR="00776F47" w:rsidRDefault="0077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6F47" w:rsidRDefault="0077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допустимое (возможное) отклонение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6F47" w:rsidRDefault="0077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9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6F47" w:rsidRDefault="0077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причина отклонения</w:t>
            </w:r>
          </w:p>
        </w:tc>
      </w:tr>
      <w:tr w:rsidR="00776F47" w:rsidTr="00776F47">
        <w:trPr>
          <w:gridBefore w:val="1"/>
          <w:wBefore w:w="108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47" w:rsidRDefault="00776F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6F47" w:rsidRDefault="0077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________</w:t>
            </w:r>
          </w:p>
          <w:p w:rsidR="00776F47" w:rsidRDefault="0077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6F47" w:rsidRDefault="0077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________</w:t>
            </w:r>
          </w:p>
          <w:p w:rsidR="00776F47" w:rsidRDefault="0077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6F47" w:rsidRDefault="0077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________</w:t>
            </w:r>
          </w:p>
          <w:p w:rsidR="00776F47" w:rsidRDefault="0077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6F47" w:rsidRDefault="0077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________</w:t>
            </w:r>
          </w:p>
          <w:p w:rsidR="00776F47" w:rsidRDefault="0077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6F47" w:rsidRDefault="0077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________</w:t>
            </w:r>
          </w:p>
          <w:p w:rsidR="00776F47" w:rsidRDefault="0077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(наименование показателя)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47" w:rsidRDefault="00776F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6F47" w:rsidRDefault="0077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наименование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6F47" w:rsidRDefault="0077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код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47" w:rsidRDefault="00776F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47" w:rsidRDefault="00776F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47" w:rsidRDefault="00776F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47" w:rsidRDefault="00776F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47" w:rsidRDefault="00776F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776F47" w:rsidTr="00776F47">
        <w:trPr>
          <w:gridBefore w:val="1"/>
          <w:wBefore w:w="108" w:type="dxa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6F47" w:rsidRDefault="0077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6F47" w:rsidRDefault="0077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6F47" w:rsidRDefault="0077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6F47" w:rsidRDefault="0077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6F47" w:rsidRDefault="0077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6F47" w:rsidRDefault="0077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6F47" w:rsidRDefault="0077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/>
                <w:sz w:val="12"/>
                <w:szCs w:val="12"/>
                <w:lang w:eastAsia="en-US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6F47" w:rsidRDefault="0077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/>
                <w:sz w:val="12"/>
                <w:szCs w:val="12"/>
                <w:lang w:eastAsia="en-US"/>
              </w:rPr>
              <w:t>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6F47" w:rsidRDefault="0077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6F47" w:rsidRDefault="0077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/>
                <w:sz w:val="12"/>
                <w:szCs w:val="12"/>
                <w:lang w:eastAsia="en-US"/>
              </w:rPr>
              <w:t>10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6F47" w:rsidRDefault="0077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/>
                <w:sz w:val="12"/>
                <w:szCs w:val="12"/>
                <w:lang w:eastAsia="en-US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6F47" w:rsidRDefault="0077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/>
                <w:sz w:val="12"/>
                <w:szCs w:val="12"/>
                <w:lang w:eastAsia="en-US"/>
              </w:rPr>
              <w:t>12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6F47" w:rsidRDefault="0077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/>
                <w:sz w:val="12"/>
                <w:szCs w:val="12"/>
                <w:lang w:eastAsia="en-US"/>
              </w:rPr>
              <w:t>13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6F47" w:rsidRDefault="0077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/>
                <w:sz w:val="12"/>
                <w:szCs w:val="12"/>
                <w:lang w:eastAsia="en-US"/>
              </w:rPr>
              <w:t>14</w:t>
            </w:r>
          </w:p>
        </w:tc>
      </w:tr>
      <w:tr w:rsidR="00776F47" w:rsidTr="00776F47">
        <w:trPr>
          <w:gridBefore w:val="1"/>
          <w:wBefore w:w="108" w:type="dxa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F47" w:rsidRDefault="0077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F47" w:rsidRDefault="0077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F47" w:rsidRDefault="0077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F47" w:rsidRDefault="0077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F47" w:rsidRDefault="0077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F47" w:rsidRDefault="0077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F47" w:rsidRDefault="0077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F47" w:rsidRDefault="0077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F47" w:rsidRDefault="0077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F47" w:rsidRDefault="0077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F47" w:rsidRDefault="0077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F47" w:rsidRDefault="0077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F47" w:rsidRDefault="0077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F47" w:rsidRDefault="0077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776F47" w:rsidTr="00776F47">
        <w:trPr>
          <w:gridBefore w:val="1"/>
          <w:wBefore w:w="108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47" w:rsidRDefault="00776F4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47" w:rsidRDefault="00776F4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47" w:rsidRDefault="00776F4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47" w:rsidRDefault="00776F4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47" w:rsidRDefault="00776F4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47" w:rsidRDefault="00776F4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F47" w:rsidRDefault="0077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F47" w:rsidRDefault="0077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F47" w:rsidRDefault="0077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F47" w:rsidRDefault="0077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F47" w:rsidRDefault="0077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F47" w:rsidRDefault="0077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F47" w:rsidRDefault="0077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F47" w:rsidRDefault="0077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776F47" w:rsidTr="00776F47">
        <w:trPr>
          <w:gridBefore w:val="1"/>
          <w:wBefore w:w="108" w:type="dxa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F47" w:rsidRDefault="0077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F47" w:rsidRDefault="0077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F47" w:rsidRDefault="0077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F47" w:rsidRDefault="0077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F47" w:rsidRDefault="0077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F47" w:rsidRDefault="0077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F47" w:rsidRDefault="0077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F47" w:rsidRDefault="0077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F47" w:rsidRDefault="0077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F47" w:rsidRDefault="0077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F47" w:rsidRDefault="0077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F47" w:rsidRDefault="0077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F47" w:rsidRDefault="0077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F47" w:rsidRDefault="0077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776F47" w:rsidTr="00776F47">
        <w:trPr>
          <w:gridBefore w:val="1"/>
          <w:wBefore w:w="108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47" w:rsidRDefault="00776F4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47" w:rsidRDefault="00776F4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47" w:rsidRDefault="00776F4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47" w:rsidRDefault="00776F4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47" w:rsidRDefault="00776F4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47" w:rsidRDefault="00776F4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F47" w:rsidRDefault="0077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F47" w:rsidRDefault="0077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F47" w:rsidRDefault="0077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F47" w:rsidRDefault="0077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F47" w:rsidRDefault="0077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F47" w:rsidRDefault="0077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F47" w:rsidRDefault="0077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F47" w:rsidRDefault="0077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</w:tbl>
    <w:p w:rsidR="00776F47" w:rsidRDefault="00776F47" w:rsidP="00776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76F47" w:rsidRDefault="00776F47" w:rsidP="00776F4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 Сведения  о фактическом достижении показателей, характеризующих объем работы:</w:t>
      </w:r>
    </w:p>
    <w:p w:rsidR="00776F47" w:rsidRDefault="00776F47" w:rsidP="00776F47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42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424"/>
        <w:gridCol w:w="1125"/>
        <w:gridCol w:w="1133"/>
        <w:gridCol w:w="1133"/>
        <w:gridCol w:w="1138"/>
        <w:gridCol w:w="1133"/>
        <w:gridCol w:w="994"/>
        <w:gridCol w:w="989"/>
        <w:gridCol w:w="565"/>
        <w:gridCol w:w="1417"/>
        <w:gridCol w:w="1133"/>
        <w:gridCol w:w="998"/>
        <w:gridCol w:w="1259"/>
        <w:gridCol w:w="979"/>
      </w:tblGrid>
      <w:tr w:rsidR="00776F47" w:rsidTr="00776F47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6F47" w:rsidRDefault="0077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Уникальный</w:t>
            </w:r>
          </w:p>
          <w:p w:rsidR="00776F47" w:rsidRDefault="0077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номер реестровой записи</w:t>
            </w:r>
          </w:p>
        </w:tc>
        <w:tc>
          <w:tcPr>
            <w:tcW w:w="3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6F47" w:rsidRDefault="0077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6F47" w:rsidRDefault="0077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Показатель, характеризующий условия (формы) выполнения работы</w:t>
            </w:r>
          </w:p>
        </w:tc>
        <w:tc>
          <w:tcPr>
            <w:tcW w:w="83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6F47" w:rsidRDefault="0077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Показатель объема работы</w:t>
            </w:r>
          </w:p>
        </w:tc>
      </w:tr>
      <w:tr w:rsidR="00776F47" w:rsidTr="00776F4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47" w:rsidRDefault="00776F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47" w:rsidRDefault="00776F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47" w:rsidRDefault="00776F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6F47" w:rsidRDefault="0077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6F47" w:rsidRDefault="0077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единица измерения по </w:t>
            </w:r>
            <w:hyperlink r:id="rId10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6F47" w:rsidRDefault="0077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утверждено в государственном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6F47" w:rsidRDefault="0077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исполнено на</w:t>
            </w:r>
          </w:p>
          <w:p w:rsidR="00776F47" w:rsidRDefault="0077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6F47" w:rsidRDefault="0077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допустимое (возможное) отклонение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6F47" w:rsidRDefault="0077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6F47" w:rsidRDefault="0077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причина отклонения</w:t>
            </w:r>
          </w:p>
        </w:tc>
      </w:tr>
      <w:tr w:rsidR="00776F47" w:rsidTr="00776F4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47" w:rsidRDefault="00776F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6F47" w:rsidRDefault="0077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________</w:t>
            </w:r>
          </w:p>
          <w:p w:rsidR="00776F47" w:rsidRDefault="0077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6F47" w:rsidRDefault="0077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________</w:t>
            </w:r>
          </w:p>
          <w:p w:rsidR="00776F47" w:rsidRDefault="0077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6F47" w:rsidRDefault="0077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________</w:t>
            </w:r>
          </w:p>
          <w:p w:rsidR="00776F47" w:rsidRDefault="0077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6F47" w:rsidRDefault="0077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________</w:t>
            </w:r>
          </w:p>
          <w:p w:rsidR="00776F47" w:rsidRDefault="0077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6F47" w:rsidRDefault="0077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________</w:t>
            </w:r>
          </w:p>
          <w:p w:rsidR="00776F47" w:rsidRDefault="0077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(наименование показателя)</w:t>
            </w:r>
          </w:p>
        </w:tc>
        <w:tc>
          <w:tcPr>
            <w:tcW w:w="8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47" w:rsidRDefault="00776F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6F47" w:rsidRDefault="0077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наименование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6F47" w:rsidRDefault="0077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код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47" w:rsidRDefault="00776F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47" w:rsidRDefault="00776F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47" w:rsidRDefault="00776F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47" w:rsidRDefault="00776F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47" w:rsidRDefault="00776F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776F47" w:rsidTr="00776F47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6F47" w:rsidRDefault="0077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6F47" w:rsidRDefault="0077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6F47" w:rsidRDefault="0077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6F47" w:rsidRDefault="0077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6F47" w:rsidRDefault="0077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6F47" w:rsidRDefault="0077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6F47" w:rsidRDefault="0077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/>
                <w:sz w:val="12"/>
                <w:szCs w:val="12"/>
                <w:lang w:eastAsia="en-US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6F47" w:rsidRDefault="0077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/>
                <w:sz w:val="12"/>
                <w:szCs w:val="12"/>
                <w:lang w:eastAsia="en-US"/>
              </w:rPr>
              <w:t>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6F47" w:rsidRDefault="0077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6F47" w:rsidRDefault="0077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/>
                <w:sz w:val="12"/>
                <w:szCs w:val="12"/>
                <w:lang w:eastAsia="en-US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6F47" w:rsidRDefault="0077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/>
                <w:sz w:val="12"/>
                <w:szCs w:val="12"/>
                <w:lang w:eastAsia="en-US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6F47" w:rsidRDefault="0077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/>
                <w:sz w:val="12"/>
                <w:szCs w:val="12"/>
                <w:lang w:eastAsia="en-US"/>
              </w:rPr>
              <w:t>12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6F47" w:rsidRDefault="0077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/>
                <w:sz w:val="12"/>
                <w:szCs w:val="12"/>
                <w:lang w:eastAsia="en-US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6F47" w:rsidRDefault="00776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/>
                <w:sz w:val="12"/>
                <w:szCs w:val="12"/>
                <w:lang w:eastAsia="en-US"/>
              </w:rPr>
              <w:t>14</w:t>
            </w:r>
          </w:p>
        </w:tc>
      </w:tr>
      <w:tr w:rsidR="00776F47" w:rsidTr="00776F47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F47" w:rsidRDefault="0077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F47" w:rsidRDefault="0077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F47" w:rsidRDefault="0077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F47" w:rsidRDefault="0077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F47" w:rsidRDefault="0077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F47" w:rsidRDefault="0077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F47" w:rsidRDefault="0077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F47" w:rsidRDefault="0077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F47" w:rsidRDefault="0077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F47" w:rsidRDefault="0077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F47" w:rsidRDefault="0077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F47" w:rsidRDefault="0077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F47" w:rsidRDefault="0077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F47" w:rsidRDefault="0077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776F47" w:rsidTr="00776F4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47" w:rsidRDefault="00776F4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47" w:rsidRDefault="00776F4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47" w:rsidRDefault="00776F4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47" w:rsidRDefault="00776F4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47" w:rsidRDefault="00776F4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47" w:rsidRDefault="00776F4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F47" w:rsidRDefault="0077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F47" w:rsidRDefault="0077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F47" w:rsidRDefault="0077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F47" w:rsidRDefault="0077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F47" w:rsidRDefault="0077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F47" w:rsidRDefault="0077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F47" w:rsidRDefault="0077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F47" w:rsidRDefault="0077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776F47" w:rsidTr="00776F47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F47" w:rsidRDefault="0077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F47" w:rsidRDefault="0077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F47" w:rsidRDefault="0077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F47" w:rsidRDefault="0077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F47" w:rsidRDefault="0077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F47" w:rsidRDefault="0077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F47" w:rsidRDefault="0077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F47" w:rsidRDefault="0077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F47" w:rsidRDefault="0077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F47" w:rsidRDefault="0077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F47" w:rsidRDefault="0077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F47" w:rsidRDefault="0077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F47" w:rsidRDefault="0077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F47" w:rsidRDefault="0077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776F47" w:rsidTr="00776F4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47" w:rsidRDefault="00776F4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47" w:rsidRDefault="00776F4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47" w:rsidRDefault="00776F4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47" w:rsidRDefault="00776F4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47" w:rsidRDefault="00776F4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47" w:rsidRDefault="00776F4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F47" w:rsidRDefault="0077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F47" w:rsidRDefault="0077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F47" w:rsidRDefault="0077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F47" w:rsidRDefault="0077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F47" w:rsidRDefault="0077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F47" w:rsidRDefault="0077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F47" w:rsidRDefault="0077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F47" w:rsidRDefault="0077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</w:tbl>
    <w:p w:rsidR="00776F47" w:rsidRDefault="00776F47" w:rsidP="00776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76F47" w:rsidRDefault="00776F47" w:rsidP="00776F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--------------------------------</w:t>
      </w:r>
    </w:p>
    <w:p w:rsidR="00776F47" w:rsidRDefault="00776F47" w:rsidP="00776F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bookmarkStart w:id="0" w:name="Par420"/>
      <w:bookmarkEnd w:id="0"/>
      <w:r>
        <w:rPr>
          <w:rFonts w:ascii="Times New Roman" w:hAnsi="Times New Roman"/>
          <w:sz w:val="20"/>
          <w:szCs w:val="20"/>
        </w:rPr>
        <w:t>&lt;1</w:t>
      </w:r>
      <w:proofErr w:type="gramStart"/>
      <w:r>
        <w:rPr>
          <w:rFonts w:ascii="Times New Roman" w:hAnsi="Times New Roman"/>
          <w:sz w:val="20"/>
          <w:szCs w:val="20"/>
        </w:rPr>
        <w:t>&gt; Ф</w:t>
      </w:r>
      <w:proofErr w:type="gramEnd"/>
      <w:r>
        <w:rPr>
          <w:rFonts w:ascii="Times New Roman" w:hAnsi="Times New Roman"/>
          <w:sz w:val="20"/>
          <w:szCs w:val="20"/>
        </w:rPr>
        <w:t>ормируется при установлении государственного задания на оказание государственной услуги (услуг) и работы (работ) и содержит требования к оказанию государственной услуги (услуг) раздельно по каждой из государственных услуг с указанием порядкового номера раздела.</w:t>
      </w:r>
    </w:p>
    <w:p w:rsidR="00776F47" w:rsidRPr="004804B0" w:rsidRDefault="00776F47" w:rsidP="004804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bookmarkStart w:id="1" w:name="Par421"/>
      <w:bookmarkEnd w:id="1"/>
      <w:r>
        <w:rPr>
          <w:rFonts w:ascii="Times New Roman" w:hAnsi="Times New Roman"/>
          <w:sz w:val="20"/>
          <w:szCs w:val="20"/>
        </w:rPr>
        <w:t>&lt;2</w:t>
      </w:r>
      <w:proofErr w:type="gramStart"/>
      <w:r>
        <w:rPr>
          <w:rFonts w:ascii="Times New Roman" w:hAnsi="Times New Roman"/>
          <w:sz w:val="20"/>
          <w:szCs w:val="20"/>
        </w:rPr>
        <w:t>&gt; Ф</w:t>
      </w:r>
      <w:proofErr w:type="gramEnd"/>
      <w:r>
        <w:rPr>
          <w:rFonts w:ascii="Times New Roman" w:hAnsi="Times New Roman"/>
          <w:sz w:val="20"/>
          <w:szCs w:val="20"/>
        </w:rPr>
        <w:t>ормируется при установлении государственного задания на оказание государственной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125B02" w:rsidRDefault="00125B02" w:rsidP="004804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25B02" w:rsidRDefault="00125B02" w:rsidP="004804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76F47" w:rsidRDefault="00776F47" w:rsidP="004804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Директор  БУ ДПО РА</w:t>
      </w:r>
    </w:p>
    <w:p w:rsidR="004804B0" w:rsidRDefault="00776F47" w:rsidP="004804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«УМЦ ГОЧС и ПБ в РА»                                                                                                            С.Ф. Веркин</w:t>
      </w:r>
    </w:p>
    <w:p w:rsidR="001759F2" w:rsidRPr="004804B0" w:rsidRDefault="004804B0" w:rsidP="004804B0">
      <w:pPr>
        <w:tabs>
          <w:tab w:val="left" w:pos="64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C14F0" w:rsidRPr="006C14F0">
        <w:rPr>
          <w:rFonts w:eastAsia="Calibri"/>
          <w:noProof/>
          <w:color w:val="0070C0"/>
        </w:rPr>
        <w:drawing>
          <wp:inline distT="0" distB="0" distL="0" distR="0" wp14:anchorId="382A0CE3" wp14:editId="403D3390">
            <wp:extent cx="733425" cy="78105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11" cstate="print"/>
                    <a:stretch/>
                  </pic:blipFill>
                  <pic:spPr>
                    <a:xfrm>
                      <a:off x="0" y="0"/>
                      <a:ext cx="73342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2" w:name="_GoBack"/>
      <w:bookmarkEnd w:id="2"/>
    </w:p>
    <w:sectPr w:rsidR="001759F2" w:rsidRPr="004804B0" w:rsidSect="00776F4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31F"/>
    <w:rsid w:val="000B1A07"/>
    <w:rsid w:val="00125B02"/>
    <w:rsid w:val="001759F2"/>
    <w:rsid w:val="004804B0"/>
    <w:rsid w:val="00524891"/>
    <w:rsid w:val="0057731F"/>
    <w:rsid w:val="0060748C"/>
    <w:rsid w:val="006C14F0"/>
    <w:rsid w:val="00776F47"/>
    <w:rsid w:val="009B5559"/>
    <w:rsid w:val="00D3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F4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76F47"/>
    <w:rPr>
      <w:color w:val="0000FF"/>
      <w:u w:val="single"/>
    </w:rPr>
  </w:style>
  <w:style w:type="paragraph" w:customStyle="1" w:styleId="ConsPlusNonformat">
    <w:name w:val="ConsPlusNonformat"/>
    <w:uiPriority w:val="99"/>
    <w:rsid w:val="00776F4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0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04B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F4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76F47"/>
    <w:rPr>
      <w:color w:val="0000FF"/>
      <w:u w:val="single"/>
    </w:rPr>
  </w:style>
  <w:style w:type="paragraph" w:customStyle="1" w:styleId="ConsPlusNonformat">
    <w:name w:val="ConsPlusNonformat"/>
    <w:uiPriority w:val="99"/>
    <w:rsid w:val="00776F4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0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04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8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Admin\&#1056;&#1072;&#1073;&#1086;&#1095;&#1080;&#1081;%20&#1089;&#1090;&#1086;&#1083;\&#1042;&#1080;&#1082;&#1090;&#1086;&#1088;\&#1074;&#1086;&#1083;&#1086;&#1076;&#1080;&#1085;&#1072;\&#1086;&#1090;&#1095;&#1105;&#1090;%20&#1087;&#1086;%20&#1075;&#1086;&#1089;&#1079;&#1072;&#1076;&#1072;&#1085;&#1080;&#1102;%204%20&#1082;&#1074;\&#1086;&#1090;&#1095;&#1077;&#1090;&#1087;&#1086;%20&#1075;&#1086;&#1089;&#1079;&#1072;&#1076;&#1072;&#1085;&#1080;&#1102;%204%20&#1082;&#1074;&#1072;&#1088;&#1090;&#1072;&#1083;%202017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2968DB183E812FD5F22C77AEBA5805F52EF211644431087EE06684CB5tCu7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968DB183E812FD5F22C77AEBA5805F52EF211644431087EE06684CB5tCu7E" TargetMode="External"/><Relationship Id="rId11" Type="http://schemas.openxmlformats.org/officeDocument/2006/relationships/image" Target="media/image1.png"/><Relationship Id="rId5" Type="http://schemas.openxmlformats.org/officeDocument/2006/relationships/hyperlink" Target="file:///C:\Documents%20and%20Settings\Admin\&#1056;&#1072;&#1073;&#1086;&#1095;&#1080;&#1081;%20&#1089;&#1090;&#1086;&#1083;\&#1042;&#1080;&#1082;&#1090;&#1086;&#1088;\&#1074;&#1086;&#1083;&#1086;&#1076;&#1080;&#1085;&#1072;\&#1086;&#1090;&#1095;&#1105;&#1090;%20&#1087;&#1086;%20&#1075;&#1086;&#1089;&#1079;&#1072;&#1076;&#1072;&#1085;&#1080;&#1102;%204%20&#1082;&#1074;\&#1086;&#1090;&#1095;&#1077;&#1090;&#1087;&#1086;%20&#1075;&#1086;&#1089;&#1079;&#1072;&#1076;&#1072;&#1085;&#1080;&#1102;%204%20&#1082;&#1074;&#1072;&#1088;&#1090;&#1072;&#1083;%202017.docx" TargetMode="External"/><Relationship Id="rId10" Type="http://schemas.openxmlformats.org/officeDocument/2006/relationships/hyperlink" Target="consultantplus://offline/ref=E2968DB183E812FD5F22C77AEBA5805F52EF211644431087EE06684CB5tCu7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2968DB183E812FD5F22C77AEBA5805F52EF211644431087EE06684CB5tCu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1237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14</cp:revision>
  <dcterms:created xsi:type="dcterms:W3CDTF">2019-06-18T05:26:00Z</dcterms:created>
  <dcterms:modified xsi:type="dcterms:W3CDTF">2020-01-29T05:46:00Z</dcterms:modified>
</cp:coreProperties>
</file>